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AB" w:rsidRDefault="00C04B6A" w:rsidP="00C04B6A">
      <w:pPr>
        <w:pStyle w:val="Heading1"/>
        <w:numPr>
          <w:ilvl w:val="0"/>
          <w:numId w:val="0"/>
        </w:numPr>
      </w:pPr>
      <w:r>
        <w:t>2014</w:t>
      </w:r>
      <w:r>
        <w:tab/>
      </w:r>
      <w:r>
        <w:tab/>
      </w:r>
      <w:r w:rsidR="006712AB">
        <w:t xml:space="preserve">CALENDAR OF EVENTS </w:t>
      </w:r>
    </w:p>
    <w:p w:rsidR="006712AB" w:rsidRDefault="006712AB" w:rsidP="006712A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651" w:type="dxa"/>
        <w:tblInd w:w="-118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2386"/>
        <w:gridCol w:w="6265"/>
      </w:tblGrid>
      <w:tr w:rsidR="006712AB" w:rsidTr="00AB6F55">
        <w:trPr>
          <w:trHeight w:val="33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AB6F55">
            <w:pPr>
              <w:spacing w:after="0" w:line="259" w:lineRule="auto"/>
              <w:ind w:left="118" w:firstLine="0"/>
            </w:pPr>
            <w:r>
              <w:t>January 201</w:t>
            </w:r>
            <w:r w:rsidR="00AB6F55">
              <w:t>4</w:t>
            </w:r>
            <w:r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BD300A">
            <w:pPr>
              <w:spacing w:after="160" w:line="259" w:lineRule="auto"/>
              <w:ind w:left="0" w:firstLine="0"/>
            </w:pPr>
          </w:p>
        </w:tc>
      </w:tr>
      <w:tr w:rsidR="006712AB" w:rsidTr="00AB6F55">
        <w:trPr>
          <w:trHeight w:val="27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C04B6A" w:rsidRDefault="006712AB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 xml:space="preserve">1 </w:t>
            </w:r>
            <w:r w:rsidR="00C04B6A">
              <w:t xml:space="preserve">  </w:t>
            </w:r>
            <w:r>
              <w:t xml:space="preserve">January  </w:t>
            </w:r>
          </w:p>
          <w:p w:rsidR="006712AB" w:rsidRDefault="00C04B6A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 xml:space="preserve">4   January </w:t>
            </w:r>
            <w:r w:rsidR="006712AB">
              <w:tab/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6712AB">
              <w:t xml:space="preserve">New Year’s Day </w:t>
            </w:r>
          </w:p>
          <w:p w:rsidR="00C04B6A" w:rsidRDefault="00AB6F55" w:rsidP="00C04B6A">
            <w:pPr>
              <w:spacing w:after="0" w:line="259" w:lineRule="auto"/>
              <w:ind w:left="0" w:firstLine="0"/>
            </w:pPr>
            <w:r>
              <w:tab/>
            </w:r>
            <w:r w:rsidR="00C04B6A">
              <w:t>Teacher Meeting – 2014 Course Outline</w:t>
            </w:r>
          </w:p>
        </w:tc>
      </w:tr>
      <w:tr w:rsidR="006712AB" w:rsidTr="00AB6F55">
        <w:trPr>
          <w:trHeight w:val="27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C04B6A">
            <w:pPr>
              <w:spacing w:after="0" w:line="259" w:lineRule="auto"/>
            </w:pPr>
            <w:r>
              <w:t xml:space="preserve">26 January 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6712AB">
              <w:t xml:space="preserve">Australia Day </w:t>
            </w:r>
            <w:r w:rsidR="00E5691A">
              <w:t>– Public Holiday</w:t>
            </w:r>
          </w:p>
          <w:p w:rsidR="00C04B6A" w:rsidRDefault="00C04B6A" w:rsidP="00BD300A">
            <w:pPr>
              <w:spacing w:after="0" w:line="259" w:lineRule="auto"/>
              <w:ind w:left="0" w:firstLine="0"/>
            </w:pPr>
          </w:p>
        </w:tc>
      </w:tr>
      <w:tr w:rsidR="006712AB" w:rsidTr="00AB6F55">
        <w:trPr>
          <w:trHeight w:val="33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AB6F55">
            <w:pPr>
              <w:spacing w:after="0" w:line="259" w:lineRule="auto"/>
              <w:ind w:left="118" w:firstLine="0"/>
            </w:pPr>
            <w:r>
              <w:t>February 201</w:t>
            </w:r>
            <w:r w:rsidR="00AB6F55">
              <w:t>4</w:t>
            </w:r>
            <w:r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BD300A">
            <w:pPr>
              <w:spacing w:after="160" w:line="259" w:lineRule="auto"/>
              <w:ind w:left="0" w:firstLine="0"/>
            </w:pPr>
          </w:p>
        </w:tc>
      </w:tr>
      <w:tr w:rsidR="006712AB" w:rsidTr="00AB6F55">
        <w:trPr>
          <w:trHeight w:val="552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266E59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 xml:space="preserve">3 </w:t>
            </w:r>
            <w:r w:rsidR="00C04B6A">
              <w:t xml:space="preserve">  </w:t>
            </w:r>
            <w:r w:rsidR="006712AB">
              <w:t xml:space="preserve">February </w:t>
            </w:r>
            <w:r w:rsidR="006712AB">
              <w:tab/>
              <w:t xml:space="preserve"> </w:t>
            </w:r>
          </w:p>
          <w:p w:rsidR="00C04B6A" w:rsidRDefault="00C04B6A" w:rsidP="00C04B6A">
            <w:pPr>
              <w:spacing w:after="0" w:line="259" w:lineRule="auto"/>
            </w:pPr>
            <w:r>
              <w:t xml:space="preserve">26 February </w:t>
            </w:r>
          </w:p>
          <w:p w:rsidR="006712AB" w:rsidRDefault="00266E59" w:rsidP="00C04B6A">
            <w:pPr>
              <w:spacing w:after="0" w:line="259" w:lineRule="auto"/>
            </w:pPr>
            <w:r>
              <w:t xml:space="preserve">28 February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C04B6A">
              <w:t>Term 1 Starts</w:t>
            </w:r>
          </w:p>
          <w:p w:rsidR="00C04B6A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C04B6A">
              <w:t>School Board Meeting</w:t>
            </w:r>
          </w:p>
          <w:p w:rsidR="00266E59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266E59">
              <w:t>Summer Classes Start</w:t>
            </w:r>
          </w:p>
          <w:p w:rsidR="00C04B6A" w:rsidRDefault="00C04B6A" w:rsidP="00BD300A">
            <w:pPr>
              <w:spacing w:after="0" w:line="259" w:lineRule="auto"/>
              <w:ind w:left="0" w:firstLine="0"/>
            </w:pPr>
          </w:p>
        </w:tc>
      </w:tr>
      <w:tr w:rsidR="006712AB" w:rsidTr="00AB6F55">
        <w:trPr>
          <w:trHeight w:val="33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AB6F55">
            <w:pPr>
              <w:spacing w:after="0" w:line="259" w:lineRule="auto"/>
              <w:ind w:left="118" w:firstLine="0"/>
            </w:pPr>
            <w:r>
              <w:t>March 201</w:t>
            </w:r>
            <w:r w:rsidR="00AB6F55">
              <w:t>4</w:t>
            </w:r>
            <w:r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BD300A">
            <w:pPr>
              <w:spacing w:after="160" w:line="259" w:lineRule="auto"/>
              <w:ind w:left="0" w:firstLine="0"/>
            </w:pPr>
          </w:p>
        </w:tc>
      </w:tr>
      <w:tr w:rsidR="006712AB" w:rsidTr="00AB6F55">
        <w:trPr>
          <w:trHeight w:val="275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E5691A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>3 March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E5691A">
              <w:t>Labour Day – Public Holiday</w:t>
            </w:r>
          </w:p>
          <w:p w:rsidR="00E5691A" w:rsidRDefault="00E5691A" w:rsidP="00BD300A">
            <w:pPr>
              <w:spacing w:after="0" w:line="259" w:lineRule="auto"/>
              <w:ind w:left="0" w:firstLine="0"/>
            </w:pPr>
          </w:p>
        </w:tc>
      </w:tr>
      <w:tr w:rsidR="006712AB" w:rsidTr="00AB6F55">
        <w:trPr>
          <w:trHeight w:val="33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AB6F55">
            <w:pPr>
              <w:spacing w:after="0" w:line="259" w:lineRule="auto"/>
              <w:ind w:left="118" w:firstLine="0"/>
            </w:pPr>
            <w:r>
              <w:t>April 201</w:t>
            </w:r>
            <w:r w:rsidR="00AB6F55">
              <w:t>4</w:t>
            </w:r>
            <w:r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BD300A">
            <w:pPr>
              <w:spacing w:after="160" w:line="259" w:lineRule="auto"/>
              <w:ind w:left="0" w:firstLine="0"/>
            </w:pPr>
          </w:p>
        </w:tc>
      </w:tr>
      <w:tr w:rsidR="006712AB" w:rsidTr="00AB6F55">
        <w:trPr>
          <w:trHeight w:val="275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E5691A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>11 April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E5691A">
              <w:t>Term 1 Ends</w:t>
            </w:r>
          </w:p>
        </w:tc>
      </w:tr>
      <w:tr w:rsidR="00266E59" w:rsidTr="00AB6F55">
        <w:trPr>
          <w:trHeight w:val="27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266E59" w:rsidRDefault="00266E59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 xml:space="preserve">18 April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266E59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266E59">
              <w:t>Good Friday</w:t>
            </w:r>
            <w:r w:rsidR="00E5691A">
              <w:t xml:space="preserve"> – Public Holiday</w:t>
            </w:r>
          </w:p>
        </w:tc>
      </w:tr>
      <w:tr w:rsidR="00266E59" w:rsidTr="00AB6F55">
        <w:trPr>
          <w:trHeight w:val="27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266E59" w:rsidRDefault="00266E59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>20 April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266E59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266E59">
              <w:t>Easter Sunday</w:t>
            </w:r>
            <w:r w:rsidR="00E5691A">
              <w:t xml:space="preserve"> – Public Holiday</w:t>
            </w:r>
          </w:p>
        </w:tc>
      </w:tr>
      <w:tr w:rsidR="00266E59" w:rsidTr="00AB6F55">
        <w:trPr>
          <w:trHeight w:val="27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266E59" w:rsidRDefault="00266E59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>21 April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266E59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266E59">
              <w:t>Easter Monday</w:t>
            </w:r>
            <w:r w:rsidR="00E5691A">
              <w:t xml:space="preserve"> – Public Holiday</w:t>
            </w:r>
          </w:p>
        </w:tc>
      </w:tr>
      <w:tr w:rsidR="006712AB" w:rsidTr="00AB6F55">
        <w:trPr>
          <w:trHeight w:val="27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 xml:space="preserve">25 April  </w:t>
            </w:r>
            <w:r>
              <w:tab/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6712AB">
              <w:t xml:space="preserve">Anzac Day </w:t>
            </w:r>
            <w:r w:rsidR="00E5691A">
              <w:t>– Public Holiday</w:t>
            </w:r>
          </w:p>
        </w:tc>
      </w:tr>
      <w:tr w:rsidR="00266E59" w:rsidTr="00AB6F55">
        <w:trPr>
          <w:trHeight w:val="55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266E59" w:rsidDel="00266E59" w:rsidRDefault="00266E59" w:rsidP="00C04B6A">
            <w:pPr>
              <w:spacing w:after="0" w:line="259" w:lineRule="auto"/>
              <w:ind w:left="0" w:firstLine="0"/>
            </w:pPr>
            <w:r>
              <w:t xml:space="preserve">28 April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266E59" w:rsidDel="00266E59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266E59">
              <w:t>Term 2 Starts</w:t>
            </w:r>
          </w:p>
        </w:tc>
      </w:tr>
      <w:tr w:rsidR="006712AB" w:rsidTr="00AB6F55">
        <w:trPr>
          <w:trHeight w:val="33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AB6F55">
            <w:pPr>
              <w:spacing w:after="0" w:line="259" w:lineRule="auto"/>
              <w:ind w:left="118" w:firstLine="0"/>
            </w:pPr>
            <w:r>
              <w:t>May 201</w:t>
            </w:r>
            <w:r w:rsidR="00AB6F55">
              <w:t>4</w:t>
            </w:r>
            <w:r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BD300A">
            <w:pPr>
              <w:spacing w:after="160" w:line="259" w:lineRule="auto"/>
              <w:ind w:left="0" w:firstLine="0"/>
            </w:pPr>
          </w:p>
        </w:tc>
      </w:tr>
      <w:tr w:rsidR="00266E59" w:rsidTr="00AB6F55">
        <w:trPr>
          <w:trHeight w:val="27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2742D5" w:rsidRDefault="002742D5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 xml:space="preserve">  7 May</w:t>
            </w:r>
          </w:p>
          <w:p w:rsidR="002742D5" w:rsidRDefault="002742D5" w:rsidP="002742D5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>16</w:t>
            </w:r>
            <w:r w:rsidR="00266E59">
              <w:t xml:space="preserve"> May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2742D5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2742D5">
              <w:t>School Board Meeting</w:t>
            </w:r>
          </w:p>
          <w:p w:rsidR="00C04B6A" w:rsidRDefault="00AB6F55" w:rsidP="002742D5">
            <w:pPr>
              <w:spacing w:after="0" w:line="259" w:lineRule="auto"/>
              <w:ind w:left="0" w:firstLine="0"/>
            </w:pPr>
            <w:r>
              <w:tab/>
            </w:r>
            <w:r w:rsidR="00266E59">
              <w:t>Summer Classes End</w:t>
            </w:r>
          </w:p>
        </w:tc>
      </w:tr>
      <w:tr w:rsidR="006712AB" w:rsidTr="00AB6F55">
        <w:trPr>
          <w:trHeight w:val="27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266E59" w:rsidP="002742D5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 xml:space="preserve">11 </w:t>
            </w:r>
            <w:r w:rsidR="006712AB">
              <w:t xml:space="preserve">May 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6712AB">
              <w:t xml:space="preserve">Mother’s Day </w:t>
            </w:r>
          </w:p>
        </w:tc>
      </w:tr>
      <w:tr w:rsidR="006712AB" w:rsidTr="00AB6F55">
        <w:trPr>
          <w:trHeight w:val="552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>2</w:t>
            </w:r>
            <w:r w:rsidR="00C04B6A">
              <w:t>5</w:t>
            </w:r>
            <w:r>
              <w:t xml:space="preserve"> May </w:t>
            </w:r>
            <w:r>
              <w:tab/>
              <w:t xml:space="preserve"> </w:t>
            </w:r>
          </w:p>
          <w:p w:rsidR="006712AB" w:rsidRDefault="006712AB" w:rsidP="00BD300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proofErr w:type="spellStart"/>
            <w:r w:rsidR="006712AB">
              <w:t>Sv</w:t>
            </w:r>
            <w:proofErr w:type="spellEnd"/>
            <w:r w:rsidR="006712AB">
              <w:t xml:space="preserve"> </w:t>
            </w:r>
            <w:proofErr w:type="spellStart"/>
            <w:r w:rsidR="006712AB">
              <w:t>Kiril</w:t>
            </w:r>
            <w:proofErr w:type="spellEnd"/>
            <w:r w:rsidR="006712AB">
              <w:t xml:space="preserve"> and </w:t>
            </w:r>
            <w:proofErr w:type="spellStart"/>
            <w:r w:rsidR="006712AB">
              <w:t>Metodij</w:t>
            </w:r>
            <w:proofErr w:type="spellEnd"/>
            <w:r w:rsidR="006712AB">
              <w:t xml:space="preserve"> Performance </w:t>
            </w:r>
            <w:r w:rsidR="00E5691A">
              <w:t>&amp; Open Class</w:t>
            </w:r>
          </w:p>
          <w:p w:rsidR="00E5691A" w:rsidRDefault="00E5691A" w:rsidP="00BD300A">
            <w:pPr>
              <w:spacing w:after="0" w:line="259" w:lineRule="auto"/>
              <w:ind w:left="0" w:firstLine="0"/>
            </w:pPr>
          </w:p>
        </w:tc>
      </w:tr>
      <w:tr w:rsidR="006712AB" w:rsidTr="00AB6F55">
        <w:trPr>
          <w:trHeight w:val="33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AB6F55">
            <w:pPr>
              <w:spacing w:after="0" w:line="259" w:lineRule="auto"/>
              <w:ind w:left="118" w:firstLine="0"/>
            </w:pPr>
            <w:r>
              <w:t>June 201</w:t>
            </w:r>
            <w:r w:rsidR="00AB6F55">
              <w:t>4</w:t>
            </w:r>
            <w:r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BD300A">
            <w:pPr>
              <w:spacing w:after="160" w:line="259" w:lineRule="auto"/>
              <w:ind w:left="0" w:firstLine="0"/>
            </w:pPr>
          </w:p>
        </w:tc>
      </w:tr>
      <w:tr w:rsidR="006712AB" w:rsidTr="00AB6F55">
        <w:trPr>
          <w:trHeight w:val="275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E5691A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>2 June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E5691A">
              <w:t>Western Australia Day – Public Holiday</w:t>
            </w:r>
          </w:p>
          <w:p w:rsidR="00E5691A" w:rsidRDefault="00E5691A" w:rsidP="00BD300A">
            <w:pPr>
              <w:spacing w:after="0" w:line="259" w:lineRule="auto"/>
              <w:ind w:left="0" w:firstLine="0"/>
            </w:pPr>
          </w:p>
        </w:tc>
      </w:tr>
      <w:tr w:rsidR="006712AB" w:rsidTr="00AB6F55">
        <w:trPr>
          <w:trHeight w:val="33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AB6F55">
            <w:pPr>
              <w:spacing w:after="0" w:line="259" w:lineRule="auto"/>
              <w:ind w:left="118" w:firstLine="0"/>
            </w:pPr>
            <w:r>
              <w:t>July 201</w:t>
            </w:r>
            <w:r w:rsidR="00AB6F55">
              <w:t>4</w:t>
            </w:r>
            <w:r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BD300A">
            <w:pPr>
              <w:spacing w:after="160" w:line="259" w:lineRule="auto"/>
              <w:ind w:left="0" w:firstLine="0"/>
            </w:pPr>
          </w:p>
        </w:tc>
      </w:tr>
      <w:tr w:rsidR="006712AB" w:rsidTr="00AB6F55">
        <w:trPr>
          <w:trHeight w:val="275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266E59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 xml:space="preserve">4 </w:t>
            </w:r>
            <w:r w:rsidR="006712AB">
              <w:t xml:space="preserve">July   </w:t>
            </w:r>
            <w:r w:rsidR="006712AB">
              <w:tab/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6712AB">
              <w:t xml:space="preserve">Term 2 Ends </w:t>
            </w:r>
          </w:p>
        </w:tc>
      </w:tr>
      <w:tr w:rsidR="006712AB" w:rsidTr="00AB6F55">
        <w:trPr>
          <w:trHeight w:val="55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266E59" w:rsidP="00BD300A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t xml:space="preserve">21 </w:t>
            </w:r>
            <w:r w:rsidR="006712AB">
              <w:t xml:space="preserve">July </w:t>
            </w:r>
            <w:r w:rsidR="006712AB">
              <w:tab/>
              <w:t xml:space="preserve"> </w:t>
            </w:r>
          </w:p>
          <w:p w:rsidR="006712AB" w:rsidRDefault="006712AB" w:rsidP="00BD300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6712AB">
              <w:t xml:space="preserve">Term 3 Starts </w:t>
            </w:r>
          </w:p>
        </w:tc>
      </w:tr>
      <w:tr w:rsidR="006712AB" w:rsidTr="00AB6F55">
        <w:trPr>
          <w:trHeight w:val="33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AB6F55">
            <w:pPr>
              <w:spacing w:after="0" w:line="259" w:lineRule="auto"/>
              <w:ind w:left="118" w:firstLine="0"/>
            </w:pPr>
            <w:r>
              <w:t>August 201</w:t>
            </w:r>
            <w:r w:rsidR="00AB6F55">
              <w:t>4</w:t>
            </w:r>
            <w:r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BD300A">
            <w:pPr>
              <w:spacing w:after="160" w:line="259" w:lineRule="auto"/>
              <w:ind w:left="0" w:firstLine="0"/>
            </w:pPr>
          </w:p>
        </w:tc>
      </w:tr>
      <w:tr w:rsidR="006712AB" w:rsidTr="00AB6F55">
        <w:trPr>
          <w:trHeight w:val="552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C04B6A" w:rsidP="00C04B6A">
            <w:pPr>
              <w:spacing w:after="0" w:line="259" w:lineRule="auto"/>
            </w:pPr>
            <w:r>
              <w:t xml:space="preserve">6 August </w:t>
            </w:r>
          </w:p>
          <w:p w:rsidR="00AB6F55" w:rsidRDefault="00AB6F55" w:rsidP="00AB6F55">
            <w:pPr>
              <w:spacing w:after="0" w:line="259" w:lineRule="auto"/>
            </w:pPr>
            <w:r>
              <w:t>Date to be confirmed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AB6F55" w:rsidP="00BD300A">
            <w:pPr>
              <w:spacing w:after="0" w:line="259" w:lineRule="auto"/>
              <w:ind w:left="0" w:firstLine="0"/>
            </w:pPr>
            <w:r>
              <w:tab/>
            </w:r>
            <w:r w:rsidR="00C04B6A">
              <w:t>School Board Meeting</w:t>
            </w:r>
          </w:p>
          <w:p w:rsidR="00E5691A" w:rsidRDefault="00AB6F55" w:rsidP="00BD300A">
            <w:pPr>
              <w:spacing w:after="0" w:line="259" w:lineRule="auto"/>
              <w:ind w:left="0" w:firstLine="0"/>
            </w:pPr>
            <w:r>
              <w:tab/>
              <w:t>Grandparents Evening</w:t>
            </w:r>
          </w:p>
          <w:p w:rsidR="00E5691A" w:rsidRDefault="00E5691A" w:rsidP="00BD300A">
            <w:pPr>
              <w:spacing w:after="0" w:line="259" w:lineRule="auto"/>
              <w:ind w:left="0" w:firstLine="0"/>
            </w:pPr>
          </w:p>
          <w:p w:rsidR="00E5691A" w:rsidRDefault="00E5691A" w:rsidP="00BD300A">
            <w:pPr>
              <w:spacing w:after="0" w:line="259" w:lineRule="auto"/>
              <w:ind w:left="0" w:firstLine="0"/>
            </w:pPr>
          </w:p>
        </w:tc>
      </w:tr>
      <w:tr w:rsidR="006712AB" w:rsidTr="00AB6F55">
        <w:trPr>
          <w:trHeight w:val="33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AB6F55">
            <w:pPr>
              <w:spacing w:after="0" w:line="259" w:lineRule="auto"/>
              <w:ind w:left="118" w:firstLine="0"/>
            </w:pPr>
            <w:r>
              <w:t>September 201</w:t>
            </w:r>
            <w:r w:rsidR="00AB6F55">
              <w:t>4</w:t>
            </w:r>
            <w:r>
              <w:t xml:space="preserve">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BD300A">
            <w:pPr>
              <w:spacing w:after="160" w:line="259" w:lineRule="auto"/>
              <w:ind w:left="0" w:firstLine="0"/>
            </w:pPr>
          </w:p>
        </w:tc>
      </w:tr>
    </w:tbl>
    <w:p w:rsidR="006712AB" w:rsidRDefault="006712AB" w:rsidP="006712AB">
      <w:pPr>
        <w:tabs>
          <w:tab w:val="center" w:pos="2841"/>
        </w:tabs>
        <w:ind w:left="-15" w:firstLine="0"/>
      </w:pPr>
      <w:r>
        <w:t xml:space="preserve">1 September  </w:t>
      </w:r>
      <w:r>
        <w:tab/>
      </w:r>
      <w:r w:rsidR="00AB6F55">
        <w:tab/>
      </w:r>
      <w:r>
        <w:t xml:space="preserve">Father’s Day </w:t>
      </w:r>
    </w:p>
    <w:p w:rsidR="006712AB" w:rsidRDefault="006712AB" w:rsidP="006712AB">
      <w:pPr>
        <w:ind w:left="-5"/>
      </w:pPr>
      <w:r>
        <w:t xml:space="preserve">8 September  </w:t>
      </w:r>
      <w:r>
        <w:tab/>
      </w:r>
      <w:r w:rsidR="00AB6F55">
        <w:tab/>
      </w:r>
      <w:r>
        <w:t>Macedonian Independence Day</w:t>
      </w:r>
      <w:r>
        <w:tab/>
        <w:t xml:space="preserve"> </w:t>
      </w:r>
      <w:r>
        <w:tab/>
        <w:t xml:space="preserve"> </w:t>
      </w:r>
    </w:p>
    <w:p w:rsidR="006712AB" w:rsidRDefault="00266E59" w:rsidP="006712AB">
      <w:pPr>
        <w:spacing w:after="0" w:line="259" w:lineRule="auto"/>
        <w:ind w:left="0" w:firstLine="0"/>
      </w:pPr>
      <w:r>
        <w:t xml:space="preserve">26 September </w:t>
      </w:r>
      <w:r>
        <w:tab/>
      </w:r>
      <w:r w:rsidR="00AB6F55">
        <w:tab/>
      </w:r>
      <w:r>
        <w:t>Term 3 Ends</w:t>
      </w:r>
    </w:p>
    <w:p w:rsidR="00E5691A" w:rsidRDefault="00E5691A" w:rsidP="006712AB">
      <w:pPr>
        <w:spacing w:after="0" w:line="259" w:lineRule="auto"/>
        <w:ind w:left="0" w:firstLine="0"/>
      </w:pPr>
      <w:r>
        <w:t>29 September</w:t>
      </w:r>
      <w:r>
        <w:tab/>
      </w:r>
      <w:r w:rsidR="00AB6F55">
        <w:tab/>
      </w:r>
      <w:r>
        <w:t>Queen’s Birthday – Public Holiday</w:t>
      </w:r>
    </w:p>
    <w:p w:rsidR="00AB6F55" w:rsidRDefault="00AB6F55" w:rsidP="006712AB">
      <w:pPr>
        <w:spacing w:after="0" w:line="259" w:lineRule="auto"/>
        <w:ind w:left="0" w:firstLine="0"/>
      </w:pPr>
      <w:r>
        <w:t>Date to be confirmed</w:t>
      </w:r>
      <w:r>
        <w:tab/>
        <w:t>Open Classes</w:t>
      </w:r>
    </w:p>
    <w:p w:rsidR="00C04B6A" w:rsidRDefault="00C04B6A" w:rsidP="006712AB">
      <w:pPr>
        <w:spacing w:after="0" w:line="259" w:lineRule="auto"/>
        <w:ind w:left="0" w:firstLine="0"/>
      </w:pPr>
    </w:p>
    <w:tbl>
      <w:tblPr>
        <w:tblStyle w:val="TableGrid"/>
        <w:tblW w:w="8482" w:type="dxa"/>
        <w:tblInd w:w="-118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57"/>
        <w:gridCol w:w="2160"/>
        <w:gridCol w:w="721"/>
        <w:gridCol w:w="60"/>
        <w:gridCol w:w="2849"/>
        <w:gridCol w:w="2635"/>
      </w:tblGrid>
      <w:tr w:rsidR="006712AB" w:rsidTr="00C04B6A">
        <w:trPr>
          <w:trHeight w:val="336"/>
        </w:trPr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AB6F55">
            <w:pPr>
              <w:spacing w:after="0" w:line="259" w:lineRule="auto"/>
              <w:ind w:left="118" w:firstLine="0"/>
            </w:pPr>
            <w:r>
              <w:t>October 201</w:t>
            </w:r>
            <w:r w:rsidR="00AB6F55">
              <w:t>4</w:t>
            </w:r>
            <w:r>
              <w:t xml:space="preserve"> 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BD300A">
            <w:pPr>
              <w:spacing w:after="160" w:line="259" w:lineRule="auto"/>
              <w:ind w:left="0" w:firstLine="0"/>
            </w:pPr>
          </w:p>
        </w:tc>
      </w:tr>
      <w:tr w:rsidR="006712AB" w:rsidTr="00C04B6A">
        <w:trPr>
          <w:trHeight w:val="275"/>
        </w:trPr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2AB" w:rsidRDefault="0009299C" w:rsidP="00BD300A">
            <w:pPr>
              <w:tabs>
                <w:tab w:val="center" w:pos="2278"/>
              </w:tabs>
              <w:spacing w:after="0" w:line="259" w:lineRule="auto"/>
              <w:ind w:left="0" w:firstLine="0"/>
            </w:pPr>
            <w:r>
              <w:t xml:space="preserve">13 </w:t>
            </w:r>
            <w:r w:rsidR="006712AB">
              <w:t xml:space="preserve">October  </w:t>
            </w:r>
            <w:r w:rsidR="006712AB">
              <w:tab/>
              <w:t xml:space="preserve"> 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Term 4 Starts </w:t>
            </w:r>
          </w:p>
        </w:tc>
      </w:tr>
      <w:tr w:rsidR="006712AB" w:rsidTr="00C04B6A">
        <w:trPr>
          <w:trHeight w:val="553"/>
        </w:trPr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2AB" w:rsidRPr="00C04B6A" w:rsidRDefault="00C04B6A" w:rsidP="00C04B6A">
            <w:pPr>
              <w:tabs>
                <w:tab w:val="center" w:pos="2278"/>
              </w:tabs>
              <w:spacing w:after="0" w:line="259" w:lineRule="auto"/>
              <w:ind w:left="0" w:firstLine="0"/>
            </w:pPr>
            <w:r>
              <w:t>Date to be confirmed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C04B6A">
            <w:pPr>
              <w:tabs>
                <w:tab w:val="center" w:pos="2278"/>
              </w:tabs>
              <w:spacing w:after="0" w:line="259" w:lineRule="auto"/>
              <w:ind w:left="0" w:firstLine="0"/>
            </w:pPr>
            <w:r w:rsidRPr="00C04B6A">
              <w:t>Annual School Picnic</w:t>
            </w:r>
          </w:p>
        </w:tc>
      </w:tr>
      <w:tr w:rsidR="006712AB" w:rsidRPr="00C04B6A" w:rsidTr="00C04B6A">
        <w:trPr>
          <w:trHeight w:val="336"/>
        </w:trPr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Pr="00AB6F55" w:rsidRDefault="006712AB" w:rsidP="00AB6F55">
            <w:pPr>
              <w:spacing w:after="0" w:line="259" w:lineRule="auto"/>
              <w:ind w:left="118" w:firstLine="0"/>
            </w:pPr>
            <w:r w:rsidRPr="00AB6F55">
              <w:t>November 201</w:t>
            </w:r>
            <w:r w:rsidR="00AB6F55">
              <w:t>4</w:t>
            </w:r>
            <w:r w:rsidRPr="00AB6F55">
              <w:t xml:space="preserve"> 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Pr="00C04B6A" w:rsidRDefault="006712AB" w:rsidP="00BD300A">
            <w:pPr>
              <w:spacing w:after="160" w:line="259" w:lineRule="auto"/>
              <w:ind w:left="0" w:firstLine="0"/>
              <w:rPr>
                <w:i/>
              </w:rPr>
            </w:pPr>
          </w:p>
        </w:tc>
      </w:tr>
      <w:tr w:rsidR="006712AB" w:rsidRPr="0009299C" w:rsidTr="00C04B6A">
        <w:trPr>
          <w:trHeight w:val="275"/>
        </w:trPr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2AB" w:rsidRPr="00C04B6A" w:rsidRDefault="00C04B6A" w:rsidP="00C04B6A">
            <w:pPr>
              <w:tabs>
                <w:tab w:val="center" w:pos="2278"/>
              </w:tabs>
              <w:spacing w:after="0" w:line="259" w:lineRule="auto"/>
              <w:ind w:left="0" w:firstLine="0"/>
            </w:pPr>
            <w:r>
              <w:t>5 November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C04B6A" w:rsidP="00C04B6A">
            <w:pPr>
              <w:tabs>
                <w:tab w:val="center" w:pos="2278"/>
              </w:tabs>
              <w:spacing w:after="0" w:line="259" w:lineRule="auto"/>
              <w:ind w:left="0" w:firstLine="0"/>
            </w:pPr>
            <w:r>
              <w:t>School Board Meeting</w:t>
            </w:r>
          </w:p>
          <w:p w:rsidR="00C04B6A" w:rsidRPr="00C04B6A" w:rsidRDefault="00C04B6A" w:rsidP="00C04B6A">
            <w:pPr>
              <w:tabs>
                <w:tab w:val="center" w:pos="2278"/>
              </w:tabs>
              <w:spacing w:after="0" w:line="259" w:lineRule="auto"/>
              <w:ind w:left="0" w:firstLine="0"/>
            </w:pPr>
          </w:p>
        </w:tc>
      </w:tr>
      <w:tr w:rsidR="006712AB" w:rsidTr="00C04B6A">
        <w:trPr>
          <w:trHeight w:val="336"/>
        </w:trPr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AB6F55">
            <w:pPr>
              <w:spacing w:after="0" w:line="259" w:lineRule="auto"/>
              <w:ind w:left="118" w:firstLine="0"/>
            </w:pPr>
            <w:r>
              <w:t>December 201</w:t>
            </w:r>
            <w:r w:rsidR="00AB6F55">
              <w:t>4</w:t>
            </w:r>
            <w:r>
              <w:t xml:space="preserve"> 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BD300A">
            <w:pPr>
              <w:spacing w:after="160" w:line="259" w:lineRule="auto"/>
              <w:ind w:left="0" w:firstLine="0"/>
            </w:pPr>
          </w:p>
        </w:tc>
      </w:tr>
      <w:tr w:rsidR="006712AB" w:rsidTr="00C04B6A">
        <w:trPr>
          <w:trHeight w:val="275"/>
        </w:trPr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691A" w:rsidRDefault="00AB6F55" w:rsidP="00BD300A">
            <w:pPr>
              <w:tabs>
                <w:tab w:val="center" w:pos="2278"/>
              </w:tabs>
              <w:spacing w:after="0" w:line="259" w:lineRule="auto"/>
              <w:ind w:left="0" w:firstLine="0"/>
            </w:pPr>
            <w:r>
              <w:t>Date to be confirmed</w:t>
            </w:r>
          </w:p>
          <w:p w:rsidR="006712AB" w:rsidRDefault="0009299C" w:rsidP="00BD300A">
            <w:pPr>
              <w:tabs>
                <w:tab w:val="center" w:pos="2278"/>
              </w:tabs>
              <w:spacing w:after="0" w:line="259" w:lineRule="auto"/>
              <w:ind w:left="0" w:firstLine="0"/>
            </w:pPr>
            <w:r>
              <w:t xml:space="preserve">18 </w:t>
            </w:r>
            <w:r w:rsidR="006712AB">
              <w:t xml:space="preserve">December  </w:t>
            </w:r>
            <w:r w:rsidR="006712AB">
              <w:tab/>
              <w:t xml:space="preserve"> 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91A" w:rsidRDefault="00E5691A" w:rsidP="00BD300A">
            <w:pPr>
              <w:spacing w:after="0" w:line="259" w:lineRule="auto"/>
              <w:ind w:left="0" w:firstLine="0"/>
            </w:pPr>
            <w:r>
              <w:t>School Awards Night</w:t>
            </w:r>
          </w:p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Term 4 Ends </w:t>
            </w:r>
          </w:p>
        </w:tc>
      </w:tr>
      <w:tr w:rsidR="006712AB" w:rsidTr="00C04B6A">
        <w:trPr>
          <w:trHeight w:val="276"/>
        </w:trPr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tabs>
                <w:tab w:val="center" w:pos="2278"/>
              </w:tabs>
              <w:spacing w:after="0" w:line="259" w:lineRule="auto"/>
              <w:ind w:left="0" w:firstLine="0"/>
            </w:pPr>
            <w:r>
              <w:t xml:space="preserve">25 December  </w:t>
            </w:r>
            <w:r>
              <w:tab/>
              <w:t xml:space="preserve"> 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Christmas Day </w:t>
            </w:r>
          </w:p>
        </w:tc>
      </w:tr>
      <w:tr w:rsidR="006712AB" w:rsidTr="00C04B6A">
        <w:trPr>
          <w:trHeight w:val="553"/>
        </w:trPr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tabs>
                <w:tab w:val="center" w:pos="2278"/>
              </w:tabs>
              <w:spacing w:after="0" w:line="259" w:lineRule="auto"/>
              <w:ind w:left="0" w:firstLine="0"/>
            </w:pPr>
            <w:r>
              <w:t xml:space="preserve">26 December  </w:t>
            </w:r>
            <w:r>
              <w:tab/>
              <w:t xml:space="preserve"> </w:t>
            </w:r>
          </w:p>
          <w:p w:rsidR="006712AB" w:rsidRDefault="006712AB" w:rsidP="00BD300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Boxing Day </w:t>
            </w:r>
          </w:p>
        </w:tc>
      </w:tr>
      <w:tr w:rsidR="006712AB" w:rsidTr="00C04B6A">
        <w:trPr>
          <w:trHeight w:val="336"/>
        </w:trPr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AB6F55">
            <w:pPr>
              <w:spacing w:after="0" w:line="259" w:lineRule="auto"/>
              <w:ind w:left="118" w:firstLine="0"/>
            </w:pPr>
            <w:r>
              <w:t>School Term Date 201</w:t>
            </w:r>
            <w:r w:rsidR="00AB6F55">
              <w:t>4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BD300A">
            <w:pPr>
              <w:spacing w:after="160" w:line="259" w:lineRule="auto"/>
              <w:ind w:left="0" w:firstLine="0"/>
            </w:pPr>
          </w:p>
        </w:tc>
      </w:tr>
      <w:tr w:rsidR="006712AB" w:rsidTr="00C04B6A">
        <w:trPr>
          <w:trHeight w:val="551"/>
        </w:trPr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E5691A">
            <w:pPr>
              <w:spacing w:after="0" w:line="259" w:lineRule="auto"/>
            </w:pPr>
            <w:r>
              <w:t xml:space="preserve">Semester 1 </w:t>
            </w:r>
          </w:p>
          <w:p w:rsidR="00AB6F55" w:rsidRDefault="00AB6F55" w:rsidP="00E5691A">
            <w:pPr>
              <w:spacing w:after="0" w:line="259" w:lineRule="auto"/>
            </w:pPr>
          </w:p>
          <w:p w:rsidR="006712AB" w:rsidRDefault="006712AB" w:rsidP="00BD300A">
            <w:pPr>
              <w:tabs>
                <w:tab w:val="center" w:pos="1558"/>
                <w:tab w:val="center" w:pos="2278"/>
              </w:tabs>
              <w:spacing w:after="0" w:line="259" w:lineRule="auto"/>
              <w:ind w:left="0" w:firstLine="0"/>
            </w:pPr>
            <w:r>
              <w:t xml:space="preserve">Term 1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2AB" w:rsidRDefault="0009299C" w:rsidP="0009299C">
            <w:pPr>
              <w:spacing w:after="0" w:line="259" w:lineRule="auto"/>
              <w:ind w:left="0" w:firstLine="0"/>
            </w:pPr>
            <w:r>
              <w:t xml:space="preserve">3 </w:t>
            </w:r>
            <w:r w:rsidR="006712AB">
              <w:t xml:space="preserve">February to </w:t>
            </w:r>
            <w:r>
              <w:t xml:space="preserve">11 </w:t>
            </w:r>
            <w:r w:rsidR="006712AB">
              <w:t xml:space="preserve">April </w:t>
            </w:r>
          </w:p>
        </w:tc>
      </w:tr>
      <w:tr w:rsidR="006712AB" w:rsidTr="00C04B6A">
        <w:trPr>
          <w:trHeight w:val="414"/>
        </w:trPr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2AB" w:rsidRDefault="006712AB" w:rsidP="00BD300A">
            <w:pPr>
              <w:tabs>
                <w:tab w:val="center" w:pos="1558"/>
                <w:tab w:val="center" w:pos="2278"/>
              </w:tabs>
              <w:spacing w:after="0" w:line="259" w:lineRule="auto"/>
              <w:ind w:left="0" w:firstLine="0"/>
            </w:pPr>
            <w:r>
              <w:t xml:space="preserve">Term 2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6712AB" w:rsidRDefault="006712AB" w:rsidP="00BD300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09299C" w:rsidP="0009299C">
            <w:pPr>
              <w:spacing w:after="0" w:line="259" w:lineRule="auto"/>
              <w:ind w:left="0" w:firstLine="0"/>
            </w:pPr>
            <w:r>
              <w:t xml:space="preserve">28 </w:t>
            </w:r>
            <w:r w:rsidR="006712AB">
              <w:t xml:space="preserve">May to </w:t>
            </w:r>
            <w:r>
              <w:t xml:space="preserve">4 </w:t>
            </w:r>
            <w:r w:rsidR="006712AB">
              <w:t xml:space="preserve">July </w:t>
            </w:r>
          </w:p>
        </w:tc>
      </w:tr>
      <w:tr w:rsidR="006712AB" w:rsidTr="00C04B6A">
        <w:trPr>
          <w:trHeight w:val="690"/>
        </w:trPr>
        <w:tc>
          <w:tcPr>
            <w:tcW w:w="29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F55" w:rsidRDefault="006712AB" w:rsidP="00BD300A">
            <w:pPr>
              <w:tabs>
                <w:tab w:val="center" w:pos="2278"/>
              </w:tabs>
              <w:spacing w:after="0" w:line="259" w:lineRule="auto"/>
              <w:ind w:left="0" w:firstLine="0"/>
            </w:pPr>
            <w:r>
              <w:t xml:space="preserve">Semester 2  </w:t>
            </w:r>
          </w:p>
          <w:p w:rsidR="006712AB" w:rsidRDefault="006712AB" w:rsidP="00BD300A">
            <w:pPr>
              <w:tabs>
                <w:tab w:val="center" w:pos="2278"/>
              </w:tabs>
              <w:spacing w:after="0" w:line="259" w:lineRule="auto"/>
              <w:ind w:left="0" w:firstLine="0"/>
            </w:pPr>
            <w:r>
              <w:tab/>
              <w:t xml:space="preserve"> </w:t>
            </w:r>
          </w:p>
          <w:p w:rsidR="006712AB" w:rsidRDefault="006712AB" w:rsidP="00BD300A">
            <w:pPr>
              <w:tabs>
                <w:tab w:val="center" w:pos="1558"/>
                <w:tab w:val="center" w:pos="2278"/>
              </w:tabs>
              <w:spacing w:after="0" w:line="259" w:lineRule="auto"/>
              <w:ind w:left="0" w:firstLine="0"/>
            </w:pPr>
            <w:r>
              <w:t xml:space="preserve">Term 3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712AB" w:rsidRDefault="0009299C" w:rsidP="0009299C">
            <w:pPr>
              <w:spacing w:after="0" w:line="259" w:lineRule="auto"/>
              <w:ind w:left="0" w:firstLine="0"/>
            </w:pPr>
            <w:r>
              <w:t xml:space="preserve">21 </w:t>
            </w:r>
            <w:r w:rsidR="006712AB">
              <w:t xml:space="preserve">July to </w:t>
            </w:r>
            <w:r>
              <w:t xml:space="preserve">26 </w:t>
            </w:r>
            <w:r w:rsidR="006712AB">
              <w:t xml:space="preserve">September </w:t>
            </w:r>
          </w:p>
        </w:tc>
      </w:tr>
      <w:tr w:rsidR="006712AB" w:rsidTr="00C04B6A">
        <w:trPr>
          <w:trHeight w:val="553"/>
        </w:trPr>
        <w:tc>
          <w:tcPr>
            <w:tcW w:w="8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tabs>
                <w:tab w:val="center" w:pos="1558"/>
                <w:tab w:val="center" w:pos="2278"/>
                <w:tab w:val="center" w:pos="4481"/>
              </w:tabs>
              <w:spacing w:after="0" w:line="259" w:lineRule="auto"/>
              <w:ind w:left="0" w:firstLine="0"/>
            </w:pPr>
            <w:r>
              <w:t xml:space="preserve">Term 4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 w:rsidR="0009299C">
              <w:t xml:space="preserve">13 </w:t>
            </w:r>
            <w:r>
              <w:t xml:space="preserve">October to </w:t>
            </w:r>
            <w:r w:rsidR="0009299C">
              <w:t xml:space="preserve">18 </w:t>
            </w:r>
            <w:r>
              <w:t xml:space="preserve">December </w:t>
            </w:r>
          </w:p>
          <w:p w:rsidR="006712AB" w:rsidRDefault="006712AB" w:rsidP="00BD300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6712AB" w:rsidTr="00C04B6A">
        <w:trPr>
          <w:trHeight w:val="336"/>
        </w:trPr>
        <w:tc>
          <w:tcPr>
            <w:tcW w:w="8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C00"/>
          </w:tcPr>
          <w:p w:rsidR="006712AB" w:rsidRDefault="006712AB" w:rsidP="00BD300A">
            <w:pPr>
              <w:spacing w:after="0" w:line="259" w:lineRule="auto"/>
              <w:ind w:left="118" w:firstLine="0"/>
            </w:pPr>
            <w:r>
              <w:t xml:space="preserve">Public Holidays for Western Australia </w:t>
            </w:r>
          </w:p>
        </w:tc>
      </w:tr>
      <w:tr w:rsidR="006712AB" w:rsidTr="00C04B6A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7" w:type="dxa"/>
          <w:wAfter w:w="2635" w:type="dxa"/>
          <w:trHeight w:val="27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New Year’s Day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09299C" w:rsidP="00BD300A">
            <w:pPr>
              <w:spacing w:after="0" w:line="259" w:lineRule="auto"/>
              <w:ind w:left="0" w:firstLine="0"/>
            </w:pPr>
            <w:r>
              <w:t>Wednesday</w:t>
            </w:r>
            <w:r w:rsidR="006712AB">
              <w:t xml:space="preserve">, 1 January  </w:t>
            </w:r>
          </w:p>
        </w:tc>
      </w:tr>
      <w:tr w:rsidR="006712AB" w:rsidTr="00C04B6A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7" w:type="dxa"/>
          <w:wAfter w:w="2635" w:type="dxa"/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Australia Day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09299C">
            <w:pPr>
              <w:spacing w:after="0" w:line="259" w:lineRule="auto"/>
              <w:ind w:left="0" w:firstLine="0"/>
            </w:pPr>
            <w:r>
              <w:t xml:space="preserve">Monday, </w:t>
            </w:r>
            <w:r w:rsidR="0009299C">
              <w:t xml:space="preserve">27 </w:t>
            </w:r>
            <w:r>
              <w:t xml:space="preserve">January </w:t>
            </w:r>
          </w:p>
        </w:tc>
      </w:tr>
      <w:tr w:rsidR="006712AB" w:rsidTr="00C04B6A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7" w:type="dxa"/>
          <w:wAfter w:w="2635" w:type="dxa"/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Labour Day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09299C">
            <w:pPr>
              <w:spacing w:after="0" w:line="259" w:lineRule="auto"/>
              <w:ind w:left="0" w:firstLine="0"/>
            </w:pPr>
            <w:r>
              <w:t xml:space="preserve">Monday, </w:t>
            </w:r>
            <w:r w:rsidR="0009299C">
              <w:t xml:space="preserve">3 </w:t>
            </w:r>
            <w:r>
              <w:t xml:space="preserve">March </w:t>
            </w:r>
          </w:p>
        </w:tc>
      </w:tr>
      <w:tr w:rsidR="006712AB" w:rsidTr="00C04B6A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7" w:type="dxa"/>
          <w:wAfter w:w="2635" w:type="dxa"/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Good Friday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09299C">
            <w:pPr>
              <w:spacing w:after="0" w:line="259" w:lineRule="auto"/>
              <w:ind w:left="0" w:firstLine="0"/>
            </w:pPr>
            <w:r>
              <w:t xml:space="preserve">Friday, </w:t>
            </w:r>
            <w:r w:rsidR="0009299C">
              <w:t>18 April</w:t>
            </w:r>
            <w:r>
              <w:t xml:space="preserve"> </w:t>
            </w:r>
          </w:p>
        </w:tc>
      </w:tr>
      <w:tr w:rsidR="006712AB" w:rsidTr="00C04B6A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7" w:type="dxa"/>
          <w:wAfter w:w="2635" w:type="dxa"/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Easter Monday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09299C">
            <w:pPr>
              <w:spacing w:after="0" w:line="259" w:lineRule="auto"/>
              <w:ind w:left="0" w:firstLine="0"/>
            </w:pPr>
            <w:r>
              <w:t xml:space="preserve">Monday, </w:t>
            </w:r>
            <w:r w:rsidR="0009299C">
              <w:t xml:space="preserve">21 </w:t>
            </w:r>
            <w:r>
              <w:t xml:space="preserve">April </w:t>
            </w:r>
          </w:p>
        </w:tc>
      </w:tr>
      <w:tr w:rsidR="006712AB" w:rsidTr="00C04B6A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7" w:type="dxa"/>
          <w:wAfter w:w="2635" w:type="dxa"/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Anzac Day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09299C" w:rsidP="00BD300A">
            <w:pPr>
              <w:spacing w:after="0" w:line="259" w:lineRule="auto"/>
              <w:ind w:left="0" w:firstLine="0"/>
            </w:pPr>
            <w:r>
              <w:t>Friday</w:t>
            </w:r>
            <w:r w:rsidR="006712AB">
              <w:t xml:space="preserve">, 25 April </w:t>
            </w:r>
          </w:p>
        </w:tc>
      </w:tr>
      <w:tr w:rsidR="006712AB" w:rsidTr="00C04B6A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7" w:type="dxa"/>
          <w:wAfter w:w="2635" w:type="dxa"/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Foundation Day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09299C">
            <w:pPr>
              <w:spacing w:after="0" w:line="259" w:lineRule="auto"/>
              <w:ind w:left="0" w:firstLine="0"/>
            </w:pPr>
            <w:r>
              <w:t xml:space="preserve">Monday, </w:t>
            </w:r>
            <w:r w:rsidR="0009299C">
              <w:t xml:space="preserve">2 </w:t>
            </w:r>
            <w:r>
              <w:t xml:space="preserve">June </w:t>
            </w:r>
          </w:p>
        </w:tc>
      </w:tr>
      <w:tr w:rsidR="006712AB" w:rsidTr="00C04B6A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7" w:type="dxa"/>
          <w:wAfter w:w="2635" w:type="dxa"/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Queen’s Birthday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09299C">
            <w:pPr>
              <w:spacing w:after="0" w:line="259" w:lineRule="auto"/>
              <w:ind w:left="0" w:firstLine="0"/>
            </w:pPr>
            <w:r>
              <w:t xml:space="preserve">Monday, </w:t>
            </w:r>
            <w:r w:rsidR="0009299C">
              <w:t xml:space="preserve">29 </w:t>
            </w:r>
            <w:r>
              <w:t xml:space="preserve">September </w:t>
            </w:r>
          </w:p>
        </w:tc>
      </w:tr>
      <w:tr w:rsidR="006712AB" w:rsidTr="00C04B6A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7" w:type="dxa"/>
          <w:wAfter w:w="2635" w:type="dxa"/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Christmas Day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09299C" w:rsidP="00BD300A">
            <w:pPr>
              <w:spacing w:after="0" w:line="259" w:lineRule="auto"/>
              <w:ind w:left="0" w:firstLine="0"/>
              <w:jc w:val="both"/>
            </w:pPr>
            <w:r>
              <w:t>Thursday</w:t>
            </w:r>
            <w:r w:rsidR="006712AB">
              <w:t xml:space="preserve">, 25 December </w:t>
            </w:r>
          </w:p>
        </w:tc>
      </w:tr>
      <w:tr w:rsidR="006712AB" w:rsidTr="00C04B6A">
        <w:tblPrEx>
          <w:tblCellMar>
            <w:top w:w="0" w:type="dxa"/>
            <w:right w:w="0" w:type="dxa"/>
          </w:tblCellMar>
        </w:tblPrEx>
        <w:trPr>
          <w:gridBefore w:val="1"/>
          <w:gridAfter w:val="1"/>
          <w:wBefore w:w="57" w:type="dxa"/>
          <w:wAfter w:w="2635" w:type="dxa"/>
          <w:trHeight w:val="5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Boxing Day  </w:t>
            </w:r>
          </w:p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712AB" w:rsidRDefault="006712AB" w:rsidP="00BD30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2AB" w:rsidRDefault="0009299C" w:rsidP="00BD300A">
            <w:pPr>
              <w:spacing w:after="0" w:line="259" w:lineRule="auto"/>
              <w:ind w:left="0" w:firstLine="0"/>
            </w:pPr>
            <w:r>
              <w:t>Friday</w:t>
            </w:r>
            <w:r w:rsidR="006712AB">
              <w:t xml:space="preserve">, 26 December </w:t>
            </w:r>
          </w:p>
        </w:tc>
      </w:tr>
    </w:tbl>
    <w:p w:rsidR="0087190D" w:rsidRDefault="00B20D66"/>
    <w:sectPr w:rsidR="0087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252EB"/>
    <w:multiLevelType w:val="hybridMultilevel"/>
    <w:tmpl w:val="72269B4A"/>
    <w:lvl w:ilvl="0" w:tplc="F5127664">
      <w:start w:val="2013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808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C004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808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DE78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808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07B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808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5072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808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A87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808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E47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808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B8F0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808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E05E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808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AB"/>
    <w:rsid w:val="00007388"/>
    <w:rsid w:val="0009299C"/>
    <w:rsid w:val="00266E59"/>
    <w:rsid w:val="002742D5"/>
    <w:rsid w:val="006712AB"/>
    <w:rsid w:val="00757177"/>
    <w:rsid w:val="00AB6F55"/>
    <w:rsid w:val="00C04B6A"/>
    <w:rsid w:val="00CD6EB9"/>
    <w:rsid w:val="00D05E7B"/>
    <w:rsid w:val="00E255E9"/>
    <w:rsid w:val="00E5691A"/>
    <w:rsid w:val="00F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F66CE9-6E94-4DBE-B13D-89CE69F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AB"/>
    <w:pPr>
      <w:spacing w:after="5" w:line="249" w:lineRule="auto"/>
      <w:ind w:left="10" w:hanging="10"/>
    </w:pPr>
    <w:rPr>
      <w:rFonts w:ascii="Arial" w:eastAsia="Arial" w:hAnsi="Arial" w:cs="Arial"/>
      <w:color w:val="000000"/>
      <w:sz w:val="24"/>
      <w:lang w:eastAsia="en-AU"/>
    </w:rPr>
  </w:style>
  <w:style w:type="paragraph" w:styleId="Heading1">
    <w:name w:val="heading 1"/>
    <w:next w:val="Normal"/>
    <w:link w:val="Heading1Char"/>
    <w:uiPriority w:val="9"/>
    <w:unhideWhenUsed/>
    <w:qFormat/>
    <w:rsid w:val="006712AB"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b/>
      <w:color w:val="808000"/>
      <w:sz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2AB"/>
    <w:rPr>
      <w:rFonts w:ascii="Arial" w:eastAsia="Arial" w:hAnsi="Arial" w:cs="Arial"/>
      <w:b/>
      <w:color w:val="808000"/>
      <w:sz w:val="28"/>
      <w:lang w:eastAsia="en-AU"/>
    </w:rPr>
  </w:style>
  <w:style w:type="table" w:customStyle="1" w:styleId="TableGrid">
    <w:name w:val="TableGrid"/>
    <w:rsid w:val="006712AB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E59"/>
    <w:rPr>
      <w:rFonts w:ascii="Segoe UI" w:eastAsia="Arial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C0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2</cp:revision>
  <cp:lastPrinted>2014-02-26T02:24:00Z</cp:lastPrinted>
  <dcterms:created xsi:type="dcterms:W3CDTF">2014-05-05T12:53:00Z</dcterms:created>
  <dcterms:modified xsi:type="dcterms:W3CDTF">2014-05-05T12:53:00Z</dcterms:modified>
</cp:coreProperties>
</file>